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00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</w:rPr>
        <w:t>附件1</w:t>
      </w:r>
    </w:p>
    <w:p w14:paraId="54B61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</w:rPr>
        <w:t>省属出资企业外部董事人才库专业需求表</w:t>
      </w:r>
    </w:p>
    <w:bookmarkEnd w:id="0"/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503"/>
        <w:gridCol w:w="8262"/>
      </w:tblGrid>
      <w:tr w14:paraId="334F9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2DC96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700B6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需求类别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113D2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</w:rPr>
              <w:t>专业方向及行业领域</w:t>
            </w:r>
          </w:p>
        </w:tc>
      </w:tr>
      <w:tr w14:paraId="1CB096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7B22E15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1B81440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法律类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07951546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熟悉公司法、合同法等法务专业</w:t>
            </w:r>
          </w:p>
        </w:tc>
      </w:tr>
      <w:tr w14:paraId="71EE1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35F2DEC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627BC2B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财会类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595F7D61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熟悉财务管理、会计管理、审计等专业</w:t>
            </w:r>
          </w:p>
        </w:tc>
      </w:tr>
      <w:tr w14:paraId="62187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4534892C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19695C3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经营管理类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53C0C0C3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熟悉大型国企经营管理、人力资源管理、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信息化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管理、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物流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管理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矿业管理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等</w:t>
            </w:r>
          </w:p>
        </w:tc>
      </w:tr>
      <w:tr w14:paraId="306086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233A266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060235E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金融和投融资管理类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082885D0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熟悉投融资、证券、基金运作及管理、金融服务、并购重组</w:t>
            </w:r>
          </w:p>
        </w:tc>
      </w:tr>
      <w:tr w14:paraId="327C99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E04F406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7D6E6B6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资本运作类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33C47444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熟悉企业上市、资本市场规划、资本运营等</w:t>
            </w:r>
          </w:p>
        </w:tc>
      </w:tr>
      <w:tr w14:paraId="02A32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4E86FAEA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03" w:type="dxa"/>
            <w:tcBorders>
              <w:tl2br w:val="nil"/>
              <w:tr2bl w:val="nil"/>
            </w:tcBorders>
            <w:vAlign w:val="center"/>
          </w:tcPr>
          <w:p w14:paraId="3477DD0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教学研究类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629A043B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熟悉宏观经济、市场经济规律、法人治理结构等</w:t>
            </w:r>
          </w:p>
        </w:tc>
      </w:tr>
      <w:tr w14:paraId="06CF3F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47A706CB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503" w:type="dxa"/>
            <w:vMerge w:val="restart"/>
            <w:tcBorders>
              <w:tl2br w:val="nil"/>
              <w:tr2bl w:val="nil"/>
            </w:tcBorders>
            <w:vAlign w:val="center"/>
          </w:tcPr>
          <w:p w14:paraId="144A91B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行业类</w:t>
            </w: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1DDC8B2C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煤炭、矿业、地质</w:t>
            </w:r>
          </w:p>
        </w:tc>
      </w:tr>
      <w:tr w14:paraId="43FF0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78A80D8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1D18B49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1E075174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新能源、清洁能源、新材料</w:t>
            </w:r>
          </w:p>
        </w:tc>
      </w:tr>
      <w:tr w14:paraId="159910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48360022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0B6DBBC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451A39EE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有色金属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冶炼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、镁、锂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等行业</w:t>
            </w:r>
          </w:p>
        </w:tc>
      </w:tr>
      <w:tr w14:paraId="2C3E6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B5AC9C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2C5368F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4DE38B53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数字经济产业、旅游、项目建设运营（具备产业资源）、路衍经济类</w:t>
            </w:r>
          </w:p>
        </w:tc>
      </w:tr>
      <w:tr w14:paraId="4C268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23B04E2D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1481BA5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68044941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农副产品加工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销售</w:t>
            </w:r>
          </w:p>
        </w:tc>
      </w:tr>
      <w:tr w14:paraId="263750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CD0B6F4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20A3390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7C0BC280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安全生产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生态环保</w:t>
            </w:r>
          </w:p>
        </w:tc>
      </w:tr>
      <w:tr w14:paraId="5445EF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683ACAEE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3B97E10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66B37E8A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化工行业研究与管理</w:t>
            </w:r>
          </w:p>
        </w:tc>
      </w:tr>
      <w:tr w14:paraId="12210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4136B367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393F5CC2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71900785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现代物流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与数智化</w:t>
            </w:r>
          </w:p>
        </w:tc>
      </w:tr>
      <w:tr w14:paraId="19662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3F9A4138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5536CCCB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39980396">
            <w:pPr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工程咨询、科技服务</w:t>
            </w:r>
          </w:p>
        </w:tc>
      </w:tr>
      <w:tr w14:paraId="5713F7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89" w:type="dxa"/>
            <w:tcBorders>
              <w:tl2br w:val="nil"/>
              <w:tr2bl w:val="nil"/>
            </w:tcBorders>
            <w:vAlign w:val="center"/>
          </w:tcPr>
          <w:p w14:paraId="51826A39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503" w:type="dxa"/>
            <w:vMerge w:val="continue"/>
            <w:tcBorders>
              <w:tl2br w:val="nil"/>
              <w:tr2bl w:val="nil"/>
            </w:tcBorders>
            <w:vAlign w:val="center"/>
          </w:tcPr>
          <w:p w14:paraId="428D67BD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262" w:type="dxa"/>
            <w:tcBorders>
              <w:tl2br w:val="nil"/>
              <w:tr2bl w:val="nil"/>
            </w:tcBorders>
            <w:vAlign w:val="center"/>
          </w:tcPr>
          <w:p w14:paraId="05413F9D">
            <w:pPr>
              <w:tabs>
                <w:tab w:val="left" w:pos="6732"/>
              </w:tabs>
              <w:spacing w:line="40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园区运营管理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</w:tc>
      </w:tr>
    </w:tbl>
    <w:p w14:paraId="07BD8472">
      <w:pPr>
        <w:rPr>
          <w:rFonts w:hint="default" w:ascii="Times New Roman" w:hAnsi="Times New Roman" w:eastAsia="仿宋_GB2312" w:cs="Times New Roman"/>
          <w:spacing w:val="15"/>
          <w:sz w:val="32"/>
          <w:szCs w:val="32"/>
          <w:shd w:val="clear" w:color="auto" w:fill="FFFFFF"/>
        </w:rPr>
      </w:pPr>
    </w:p>
    <w:sectPr>
      <w:footerReference r:id="rId3" w:type="default"/>
      <w:pgSz w:w="16838" w:h="11906" w:orient="landscape"/>
      <w:pgMar w:top="1588" w:right="1985" w:bottom="1588" w:left="209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4E597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7143208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53EF75EF"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7ACEA9C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17143208"/>
                      <w:docPartObj>
                        <w:docPartGallery w:val="autotext"/>
                      </w:docPartObj>
                    </w:sdtPr>
                    <w:sdtContent>
                      <w:p w14:paraId="53EF75EF"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7ACEA9C1"/>
                </w:txbxContent>
              </v:textbox>
            </v:shape>
          </w:pict>
        </mc:Fallback>
      </mc:AlternateContent>
    </w:r>
  </w:p>
  <w:p w14:paraId="59A8A8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mODg2Y2UzYjlmMjQ5ZmQwYjg2YTViZjFmNzNiOGIifQ=="/>
  </w:docVars>
  <w:rsids>
    <w:rsidRoot w:val="00FA7362"/>
    <w:rsid w:val="00012961"/>
    <w:rsid w:val="000530C6"/>
    <w:rsid w:val="000B0498"/>
    <w:rsid w:val="000E76F4"/>
    <w:rsid w:val="0011305D"/>
    <w:rsid w:val="0013404F"/>
    <w:rsid w:val="001B2749"/>
    <w:rsid w:val="001C58C5"/>
    <w:rsid w:val="001D334D"/>
    <w:rsid w:val="00213966"/>
    <w:rsid w:val="0023085A"/>
    <w:rsid w:val="002553A0"/>
    <w:rsid w:val="0027723A"/>
    <w:rsid w:val="00291CB0"/>
    <w:rsid w:val="003030E9"/>
    <w:rsid w:val="0033497C"/>
    <w:rsid w:val="00366D4E"/>
    <w:rsid w:val="003A3B37"/>
    <w:rsid w:val="003A715C"/>
    <w:rsid w:val="004634BA"/>
    <w:rsid w:val="004C1727"/>
    <w:rsid w:val="004E0E74"/>
    <w:rsid w:val="00520C2C"/>
    <w:rsid w:val="005B14AE"/>
    <w:rsid w:val="005C6653"/>
    <w:rsid w:val="005D076D"/>
    <w:rsid w:val="00602484"/>
    <w:rsid w:val="006134FA"/>
    <w:rsid w:val="00663B82"/>
    <w:rsid w:val="00683F74"/>
    <w:rsid w:val="006B09D0"/>
    <w:rsid w:val="006E7797"/>
    <w:rsid w:val="007013E6"/>
    <w:rsid w:val="007306CD"/>
    <w:rsid w:val="007A09FB"/>
    <w:rsid w:val="007B731F"/>
    <w:rsid w:val="007D6F9F"/>
    <w:rsid w:val="00825FCE"/>
    <w:rsid w:val="008352B5"/>
    <w:rsid w:val="008354C1"/>
    <w:rsid w:val="00871F6B"/>
    <w:rsid w:val="0089032E"/>
    <w:rsid w:val="008B5713"/>
    <w:rsid w:val="008F0B1D"/>
    <w:rsid w:val="008F6B04"/>
    <w:rsid w:val="00923958"/>
    <w:rsid w:val="009412F3"/>
    <w:rsid w:val="00971D85"/>
    <w:rsid w:val="009A0151"/>
    <w:rsid w:val="009A5906"/>
    <w:rsid w:val="009B24B9"/>
    <w:rsid w:val="009C6F12"/>
    <w:rsid w:val="009F2927"/>
    <w:rsid w:val="00A0341A"/>
    <w:rsid w:val="00A362E2"/>
    <w:rsid w:val="00A468E4"/>
    <w:rsid w:val="00A505D4"/>
    <w:rsid w:val="00A5731A"/>
    <w:rsid w:val="00AC20B4"/>
    <w:rsid w:val="00AD24BB"/>
    <w:rsid w:val="00B23316"/>
    <w:rsid w:val="00B326F3"/>
    <w:rsid w:val="00B35C7A"/>
    <w:rsid w:val="00B5529D"/>
    <w:rsid w:val="00B5741B"/>
    <w:rsid w:val="00B6257F"/>
    <w:rsid w:val="00B64A2D"/>
    <w:rsid w:val="00B93ADE"/>
    <w:rsid w:val="00BB2DA5"/>
    <w:rsid w:val="00BC4BF5"/>
    <w:rsid w:val="00BD4030"/>
    <w:rsid w:val="00BE7BDE"/>
    <w:rsid w:val="00C05198"/>
    <w:rsid w:val="00C825DE"/>
    <w:rsid w:val="00C96255"/>
    <w:rsid w:val="00CA71F5"/>
    <w:rsid w:val="00CB1E01"/>
    <w:rsid w:val="00CC7AF5"/>
    <w:rsid w:val="00D02B72"/>
    <w:rsid w:val="00D94F28"/>
    <w:rsid w:val="00D96B0D"/>
    <w:rsid w:val="00DC0F35"/>
    <w:rsid w:val="00DC3E8C"/>
    <w:rsid w:val="00E0556B"/>
    <w:rsid w:val="00E447A6"/>
    <w:rsid w:val="00E663FC"/>
    <w:rsid w:val="00EC686B"/>
    <w:rsid w:val="00ED14FB"/>
    <w:rsid w:val="00F04EBD"/>
    <w:rsid w:val="00F05AB5"/>
    <w:rsid w:val="00F1327E"/>
    <w:rsid w:val="00F34354"/>
    <w:rsid w:val="00F4507C"/>
    <w:rsid w:val="00FA5D45"/>
    <w:rsid w:val="00FA7362"/>
    <w:rsid w:val="00FB4127"/>
    <w:rsid w:val="00FD6A25"/>
    <w:rsid w:val="00FF52C7"/>
    <w:rsid w:val="013616FC"/>
    <w:rsid w:val="0600615C"/>
    <w:rsid w:val="17B936F6"/>
    <w:rsid w:val="1C2C33AF"/>
    <w:rsid w:val="1DFDF2CF"/>
    <w:rsid w:val="1FCA5DEC"/>
    <w:rsid w:val="262B3ECB"/>
    <w:rsid w:val="39CC4AA6"/>
    <w:rsid w:val="3EE17C24"/>
    <w:rsid w:val="4AB77738"/>
    <w:rsid w:val="4CBC202A"/>
    <w:rsid w:val="5345021B"/>
    <w:rsid w:val="57387588"/>
    <w:rsid w:val="637400C7"/>
    <w:rsid w:val="6C9A639C"/>
    <w:rsid w:val="725FA761"/>
    <w:rsid w:val="75B841D0"/>
    <w:rsid w:val="77AE5ABB"/>
    <w:rsid w:val="7B0639A3"/>
    <w:rsid w:val="7B2F0F4D"/>
    <w:rsid w:val="7B5CE95F"/>
    <w:rsid w:val="7E6D4491"/>
    <w:rsid w:val="7FAB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2872</Words>
  <Characters>3078</Characters>
  <Lines>27</Lines>
  <Paragraphs>7</Paragraphs>
  <TotalTime>4</TotalTime>
  <ScaleCrop>false</ScaleCrop>
  <LinksUpToDate>false</LinksUpToDate>
  <CharactersWithSpaces>3272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2023-08-08T10:43:00Z</dcterms:created>
  <dc:creator>zqh12356790@126.com</dc:creator>
  <cp:lastModifiedBy>小灰灰</cp:lastModifiedBy>
  <cp:lastPrinted>2024-09-26T00:44:00Z</cp:lastPrinted>
  <dcterms:modified xsi:type="dcterms:W3CDTF">2024-09-26T02:54:08Z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6BD4141F4909408B80FC78D396709335_13</vt:lpwstr>
  </property>
</Properties>
</file>